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033E4D5B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 DO</w:t>
            </w:r>
            <w:r w:rsidR="00E76FA0">
              <w:rPr>
                <w:rFonts w:ascii="Arial" w:hAnsi="Arial" w:cs="Arial"/>
                <w:b/>
              </w:rPr>
              <w:t>(A)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C04B46">
              <w:rPr>
                <w:rFonts w:ascii="Arial" w:hAnsi="Arial" w:cs="Arial"/>
                <w:b/>
              </w:rPr>
              <w:t>Rosicleide Almeida Cavalcante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03757FAD" w:rsidR="00FE5CF6" w:rsidRDefault="0085379C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AGOSTO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14:paraId="529CA3B4" w14:textId="77777777" w:rsidTr="001749B7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4E163" w14:textId="382EE414" w:rsidR="00FE5CF6" w:rsidRDefault="0085379C" w:rsidP="00E76770">
            <w:pPr>
              <w:rPr>
                <w:szCs w:val="28"/>
              </w:rPr>
            </w:pPr>
            <w:r>
              <w:rPr>
                <w:szCs w:val="28"/>
              </w:rPr>
              <w:t xml:space="preserve"> (03</w:t>
            </w:r>
            <w:r w:rsidR="00FE5CF6">
              <w:rPr>
                <w:szCs w:val="28"/>
              </w:rPr>
              <w:t>/</w:t>
            </w:r>
            <w:r w:rsidR="006C0FF2">
              <w:rPr>
                <w:szCs w:val="28"/>
              </w:rPr>
              <w:t>0</w:t>
            </w:r>
            <w:r>
              <w:rPr>
                <w:szCs w:val="28"/>
              </w:rPr>
              <w:t>8</w:t>
            </w:r>
            <w:r w:rsidR="00FE5CF6">
              <w:rPr>
                <w:szCs w:val="28"/>
              </w:rPr>
              <w:t xml:space="preserve">) </w:t>
            </w:r>
          </w:p>
          <w:p w14:paraId="3CC06540" w14:textId="77777777" w:rsidR="00524B6F" w:rsidRDefault="00524B6F" w:rsidP="00E76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externa e interna dos armários de aço</w:t>
            </w:r>
          </w:p>
          <w:p w14:paraId="373FB7C6" w14:textId="3BF929A8" w:rsidR="00177997" w:rsidRPr="001275CF" w:rsidRDefault="00524B6F" w:rsidP="00E76770">
            <w:pPr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- Limpeza do refeitório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E8FBC" w14:textId="213AEDD2" w:rsidR="00FE5CF6" w:rsidRDefault="00FE5CF6" w:rsidP="006C0FF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85379C">
              <w:rPr>
                <w:szCs w:val="28"/>
              </w:rPr>
              <w:t>04</w:t>
            </w:r>
            <w:r>
              <w:rPr>
                <w:szCs w:val="28"/>
              </w:rPr>
              <w:t>/</w:t>
            </w:r>
            <w:r w:rsidR="0058487B">
              <w:rPr>
                <w:szCs w:val="28"/>
              </w:rPr>
              <w:t>0</w:t>
            </w:r>
            <w:r w:rsidR="0085379C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2279F53B" w14:textId="14355E8E" w:rsidR="00C803F6" w:rsidRDefault="00C803F6" w:rsidP="006C0FF2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005B8" w14:textId="77777777" w:rsidR="00FE5CF6" w:rsidRDefault="00FE5CF6" w:rsidP="00E76770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85379C">
              <w:rPr>
                <w:szCs w:val="28"/>
              </w:rPr>
              <w:t>05</w:t>
            </w:r>
            <w:r>
              <w:rPr>
                <w:szCs w:val="28"/>
              </w:rPr>
              <w:t>/</w:t>
            </w:r>
            <w:r w:rsidR="0058487B">
              <w:rPr>
                <w:szCs w:val="28"/>
              </w:rPr>
              <w:t>0</w:t>
            </w:r>
            <w:r w:rsidR="0085379C">
              <w:rPr>
                <w:szCs w:val="28"/>
              </w:rPr>
              <w:t>8</w:t>
            </w:r>
            <w:r w:rsidR="002E1177">
              <w:rPr>
                <w:szCs w:val="28"/>
              </w:rPr>
              <w:t>)</w:t>
            </w:r>
            <w:r>
              <w:rPr>
                <w:szCs w:val="28"/>
              </w:rPr>
              <w:t xml:space="preserve"> </w:t>
            </w:r>
          </w:p>
          <w:p w14:paraId="6B03CDD9" w14:textId="77777777" w:rsidR="00524B6F" w:rsidRDefault="00524B6F" w:rsidP="00E76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-Limpeza da geladeira</w:t>
            </w:r>
          </w:p>
          <w:p w14:paraId="0BFCDC18" w14:textId="77777777" w:rsidR="00524B6F" w:rsidRDefault="00524B6F" w:rsidP="00E76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freezer</w:t>
            </w:r>
          </w:p>
          <w:p w14:paraId="3BC1AB28" w14:textId="7E944BAC" w:rsidR="001275CF" w:rsidRDefault="00524B6F" w:rsidP="00E76770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Limpeza o bebedouro do refeitório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2D258" w14:textId="77777777" w:rsidR="00FE5CF6" w:rsidRDefault="0085379C" w:rsidP="00C803F6">
            <w:pPr>
              <w:rPr>
                <w:szCs w:val="28"/>
              </w:rPr>
            </w:pPr>
            <w:r>
              <w:rPr>
                <w:szCs w:val="28"/>
              </w:rPr>
              <w:t>(06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>
              <w:rPr>
                <w:szCs w:val="28"/>
              </w:rPr>
              <w:t>8</w:t>
            </w:r>
            <w:r w:rsidR="002E1177">
              <w:rPr>
                <w:szCs w:val="28"/>
              </w:rPr>
              <w:t>)</w:t>
            </w:r>
          </w:p>
          <w:p w14:paraId="0FCFE564" w14:textId="6B490E34" w:rsidR="001275CF" w:rsidRDefault="001275CF" w:rsidP="00C803F6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FE839" w14:textId="477A6B6B" w:rsidR="001275CF" w:rsidRDefault="0085379C" w:rsidP="00C803F6">
            <w:pPr>
              <w:rPr>
                <w:szCs w:val="28"/>
              </w:rPr>
            </w:pPr>
            <w:r>
              <w:rPr>
                <w:szCs w:val="28"/>
              </w:rPr>
              <w:t>(07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>
              <w:rPr>
                <w:szCs w:val="28"/>
              </w:rPr>
              <w:t>8</w:t>
            </w:r>
            <w:r w:rsidR="00FE5CF6">
              <w:rPr>
                <w:szCs w:val="28"/>
              </w:rPr>
              <w:t>)</w:t>
            </w:r>
          </w:p>
        </w:tc>
      </w:tr>
      <w:tr w:rsidR="00524B6F" w14:paraId="3E87AA94" w14:textId="77777777" w:rsidTr="006C0FF2">
        <w:trPr>
          <w:trHeight w:val="117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77777777" w:rsidR="00524B6F" w:rsidRDefault="00524B6F" w:rsidP="00524B6F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023A93B4" w14:textId="77777777" w:rsidR="00524B6F" w:rsidRDefault="00524B6F" w:rsidP="00524B6F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664C9" w14:textId="77777777" w:rsidR="00524B6F" w:rsidRDefault="00524B6F" w:rsidP="00E76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dispensa</w:t>
            </w:r>
          </w:p>
          <w:p w14:paraId="1C410269" w14:textId="62E5571F" w:rsidR="00524B6F" w:rsidRDefault="00524B6F" w:rsidP="00E76770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Limpeza da cozinha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F4745" w14:textId="77777777" w:rsidR="00524B6F" w:rsidRDefault="00524B6F" w:rsidP="00524B6F">
            <w:pPr>
              <w:rPr>
                <w:szCs w:val="28"/>
              </w:rPr>
            </w:pPr>
            <w:r>
              <w:rPr>
                <w:szCs w:val="28"/>
              </w:rPr>
              <w:t>(11/08)</w:t>
            </w:r>
          </w:p>
          <w:p w14:paraId="05063B76" w14:textId="6E780EC1" w:rsidR="00524B6F" w:rsidRDefault="00524B6F" w:rsidP="00524B6F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EE0F2" w14:textId="77777777" w:rsidR="00524B6F" w:rsidRDefault="00524B6F" w:rsidP="00E76770">
            <w:pPr>
              <w:rPr>
                <w:szCs w:val="28"/>
              </w:rPr>
            </w:pPr>
            <w:r>
              <w:rPr>
                <w:szCs w:val="28"/>
              </w:rPr>
              <w:t>(12/08)</w:t>
            </w:r>
          </w:p>
          <w:p w14:paraId="6D6EFCA0" w14:textId="77777777" w:rsidR="00524B6F" w:rsidRDefault="00524B6F" w:rsidP="00E76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geral no refeitório: janelas, portas e </w:t>
            </w:r>
            <w:proofErr w:type="gramStart"/>
            <w:r>
              <w:rPr>
                <w:sz w:val="24"/>
                <w:szCs w:val="24"/>
              </w:rPr>
              <w:t>ventiladores</w:t>
            </w:r>
            <w:proofErr w:type="gramEnd"/>
          </w:p>
          <w:p w14:paraId="5B23C2A8" w14:textId="0F56EC81" w:rsidR="00524B6F" w:rsidRDefault="00524B6F" w:rsidP="00E76770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AF516" w14:textId="77777777" w:rsidR="00524B6F" w:rsidRDefault="00524B6F" w:rsidP="00524B6F">
            <w:pPr>
              <w:rPr>
                <w:szCs w:val="28"/>
              </w:rPr>
            </w:pPr>
            <w:r>
              <w:rPr>
                <w:szCs w:val="28"/>
              </w:rPr>
              <w:t>(13/08)</w:t>
            </w:r>
          </w:p>
          <w:p w14:paraId="05EF87FE" w14:textId="65CF2D68" w:rsidR="00524B6F" w:rsidRDefault="00524B6F" w:rsidP="00524B6F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EA2F6" w14:textId="77777777" w:rsidR="00524B6F" w:rsidRDefault="00524B6F" w:rsidP="00524B6F">
            <w:pPr>
              <w:rPr>
                <w:szCs w:val="28"/>
              </w:rPr>
            </w:pPr>
            <w:r>
              <w:rPr>
                <w:szCs w:val="28"/>
              </w:rPr>
              <w:t>(14/08)</w:t>
            </w:r>
          </w:p>
          <w:p w14:paraId="5140D066" w14:textId="4EC03857" w:rsidR="00524B6F" w:rsidRDefault="00524B6F" w:rsidP="00524B6F">
            <w:pPr>
              <w:rPr>
                <w:szCs w:val="28"/>
              </w:rPr>
            </w:pPr>
          </w:p>
        </w:tc>
      </w:tr>
      <w:tr w:rsidR="00524B6F" w14:paraId="2D7560B3" w14:textId="77777777" w:rsidTr="006C0FF2">
        <w:trPr>
          <w:trHeight w:val="111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77777777" w:rsidR="00524B6F" w:rsidRDefault="00524B6F" w:rsidP="00524B6F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EC629D0" w14:textId="77777777" w:rsidR="00524B6F" w:rsidRDefault="00524B6F" w:rsidP="00524B6F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CF06D" w14:textId="6BA431D8" w:rsidR="00524B6F" w:rsidRDefault="00524B6F" w:rsidP="00524B6F">
            <w:pPr>
              <w:rPr>
                <w:szCs w:val="28"/>
              </w:rPr>
            </w:pPr>
            <w:r>
              <w:rPr>
                <w:szCs w:val="28"/>
              </w:rPr>
              <w:t>(17/08)</w:t>
            </w:r>
            <w:proofErr w:type="gramStart"/>
            <w:r>
              <w:rPr>
                <w:szCs w:val="28"/>
              </w:rPr>
              <w:t xml:space="preserve">  </w:t>
            </w:r>
          </w:p>
          <w:p w14:paraId="196116A3" w14:textId="77777777" w:rsidR="00524B6F" w:rsidRDefault="00524B6F" w:rsidP="00E76770">
            <w:pPr>
              <w:rPr>
                <w:sz w:val="24"/>
                <w:szCs w:val="24"/>
              </w:rPr>
            </w:pPr>
            <w:proofErr w:type="gramEnd"/>
            <w:r>
              <w:rPr>
                <w:sz w:val="24"/>
                <w:szCs w:val="24"/>
              </w:rPr>
              <w:t>- Limpeza do refeitório</w:t>
            </w:r>
          </w:p>
          <w:p w14:paraId="3CAE20DD" w14:textId="77777777" w:rsidR="00524B6F" w:rsidRDefault="00524B6F" w:rsidP="00E76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interna do armário de alvenaria</w:t>
            </w:r>
          </w:p>
          <w:p w14:paraId="533EDBB7" w14:textId="145DD9DD" w:rsidR="00524B6F" w:rsidRDefault="00524B6F" w:rsidP="00524B6F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3FA47" w14:textId="77777777" w:rsidR="00524B6F" w:rsidRDefault="00524B6F" w:rsidP="00524B6F">
            <w:pPr>
              <w:rPr>
                <w:szCs w:val="28"/>
              </w:rPr>
            </w:pPr>
            <w:r>
              <w:rPr>
                <w:szCs w:val="28"/>
              </w:rPr>
              <w:t>(18/08)</w:t>
            </w:r>
          </w:p>
          <w:p w14:paraId="2D7FDC70" w14:textId="68158742" w:rsidR="00524B6F" w:rsidRDefault="00524B6F" w:rsidP="00524B6F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AF598" w14:textId="50E02AF1" w:rsidR="00524B6F" w:rsidRDefault="00524B6F" w:rsidP="00E76770">
            <w:pPr>
              <w:rPr>
                <w:szCs w:val="28"/>
              </w:rPr>
            </w:pPr>
            <w:r>
              <w:rPr>
                <w:szCs w:val="28"/>
              </w:rPr>
              <w:t xml:space="preserve">(19/08) </w:t>
            </w:r>
          </w:p>
          <w:p w14:paraId="4E385388" w14:textId="77777777" w:rsidR="00524B6F" w:rsidRDefault="00524B6F" w:rsidP="00E7677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Lavagem de pano de prato e toalhas de mesa</w:t>
            </w:r>
          </w:p>
          <w:p w14:paraId="61E977AC" w14:textId="77777777" w:rsidR="00524B6F" w:rsidRDefault="00524B6F" w:rsidP="00E76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bebedouro do refeitório</w:t>
            </w:r>
          </w:p>
          <w:p w14:paraId="54A0F792" w14:textId="77777777" w:rsidR="00524B6F" w:rsidRDefault="00524B6F" w:rsidP="00E76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Lavou cozinha</w:t>
            </w:r>
          </w:p>
          <w:p w14:paraId="3CD2C12E" w14:textId="3E468012" w:rsidR="00524B6F" w:rsidRDefault="00524B6F" w:rsidP="00E76770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Lavou janelas da cozinha</w:t>
            </w:r>
          </w:p>
          <w:p w14:paraId="1D38902D" w14:textId="602C9743" w:rsidR="00524B6F" w:rsidRDefault="00524B6F" w:rsidP="00E76770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565C7" w14:textId="5349E35B" w:rsidR="00524B6F" w:rsidRDefault="00524B6F" w:rsidP="00524B6F">
            <w:pPr>
              <w:rPr>
                <w:szCs w:val="28"/>
              </w:rPr>
            </w:pPr>
            <w:r>
              <w:rPr>
                <w:szCs w:val="28"/>
              </w:rPr>
              <w:t>(20/08)</w:t>
            </w:r>
          </w:p>
          <w:p w14:paraId="34FD69FD" w14:textId="1CFE82AB" w:rsidR="00524B6F" w:rsidRDefault="00524B6F" w:rsidP="00524B6F">
            <w:pPr>
              <w:rPr>
                <w:szCs w:val="28"/>
              </w:rPr>
            </w:pPr>
          </w:p>
          <w:p w14:paraId="1DFFDFDF" w14:textId="31E5F168" w:rsidR="00524B6F" w:rsidRDefault="00524B6F" w:rsidP="00524B6F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28E80" w14:textId="77777777" w:rsidR="00524B6F" w:rsidRDefault="00524B6F" w:rsidP="00524B6F">
            <w:pPr>
              <w:rPr>
                <w:szCs w:val="28"/>
              </w:rPr>
            </w:pPr>
            <w:r>
              <w:rPr>
                <w:szCs w:val="28"/>
              </w:rPr>
              <w:t>(21/08)</w:t>
            </w:r>
          </w:p>
          <w:p w14:paraId="7C3C3976" w14:textId="3A6E5275" w:rsidR="00524B6F" w:rsidRDefault="00524B6F" w:rsidP="00524B6F">
            <w:pPr>
              <w:rPr>
                <w:szCs w:val="28"/>
              </w:rPr>
            </w:pPr>
          </w:p>
        </w:tc>
      </w:tr>
      <w:tr w:rsidR="00524B6F" w14:paraId="575AD8B0" w14:textId="77777777" w:rsidTr="00E76770">
        <w:trPr>
          <w:trHeight w:val="211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77777777" w:rsidR="00524B6F" w:rsidRDefault="00524B6F" w:rsidP="00524B6F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2F48BAB" w14:textId="77777777" w:rsidR="00524B6F" w:rsidRDefault="00524B6F" w:rsidP="00524B6F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7B9DE" w14:textId="4D5F4C4F" w:rsidR="00524B6F" w:rsidRDefault="00524B6F" w:rsidP="00524B6F">
            <w:pPr>
              <w:rPr>
                <w:szCs w:val="28"/>
              </w:rPr>
            </w:pPr>
            <w:r>
              <w:rPr>
                <w:szCs w:val="28"/>
              </w:rPr>
              <w:t>(24/08)</w:t>
            </w:r>
          </w:p>
          <w:p w14:paraId="3B062D0E" w14:textId="77777777" w:rsidR="00E76770" w:rsidRDefault="00E76770" w:rsidP="00E7677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Limpeza do armário embaixo da pia</w:t>
            </w:r>
          </w:p>
          <w:p w14:paraId="76FB4973" w14:textId="77777777" w:rsidR="00E76770" w:rsidRDefault="00E76770" w:rsidP="00E76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dos ventiladores</w:t>
            </w:r>
          </w:p>
          <w:p w14:paraId="213DB90A" w14:textId="77777777" w:rsidR="00E76770" w:rsidRPr="004D15AC" w:rsidRDefault="00E76770" w:rsidP="00E76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externa dos armários de aço</w:t>
            </w:r>
          </w:p>
          <w:p w14:paraId="57F07CA3" w14:textId="77777777" w:rsidR="00E76770" w:rsidRDefault="00E76770" w:rsidP="00E76770">
            <w:pPr>
              <w:rPr>
                <w:sz w:val="24"/>
                <w:szCs w:val="24"/>
              </w:rPr>
            </w:pPr>
          </w:p>
          <w:p w14:paraId="05FE7D4A" w14:textId="03613C51" w:rsidR="00524B6F" w:rsidRDefault="00524B6F" w:rsidP="00524B6F">
            <w:pPr>
              <w:rPr>
                <w:szCs w:val="28"/>
              </w:rPr>
            </w:pPr>
          </w:p>
          <w:p w14:paraId="0A9EFA9D" w14:textId="466C09D3" w:rsidR="00524B6F" w:rsidRDefault="00524B6F" w:rsidP="00524B6F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467F2" w14:textId="483D6D49" w:rsidR="00524B6F" w:rsidRDefault="00524B6F" w:rsidP="00524B6F">
            <w:pPr>
              <w:rPr>
                <w:szCs w:val="28"/>
              </w:rPr>
            </w:pPr>
            <w:r>
              <w:rPr>
                <w:szCs w:val="28"/>
              </w:rPr>
              <w:t>(25/08)</w:t>
            </w:r>
          </w:p>
          <w:p w14:paraId="10010432" w14:textId="2E40FF9C" w:rsidR="00524B6F" w:rsidRDefault="00524B6F" w:rsidP="00524B6F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53982" w14:textId="77777777" w:rsidR="00524B6F" w:rsidRDefault="00524B6F" w:rsidP="00524B6F">
            <w:pPr>
              <w:rPr>
                <w:szCs w:val="28"/>
              </w:rPr>
            </w:pPr>
            <w:r>
              <w:rPr>
                <w:szCs w:val="28"/>
              </w:rPr>
              <w:t xml:space="preserve">(26/08) </w:t>
            </w:r>
          </w:p>
          <w:p w14:paraId="05F6FBB5" w14:textId="77777777" w:rsidR="00E76770" w:rsidRDefault="00E76770" w:rsidP="00E76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Manutenção da limpeza do refeitório</w:t>
            </w:r>
          </w:p>
          <w:p w14:paraId="120ABD9F" w14:textId="6F2314A9" w:rsidR="00524B6F" w:rsidRDefault="00E76770" w:rsidP="00E76770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Organização nas gavetas os ar</w:t>
            </w:r>
            <w:bookmarkStart w:id="0" w:name="_GoBack"/>
            <w:bookmarkEnd w:id="0"/>
            <w:r>
              <w:rPr>
                <w:sz w:val="24"/>
                <w:szCs w:val="24"/>
              </w:rPr>
              <w:t>mários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59739" w14:textId="77777777" w:rsidR="00524B6F" w:rsidRDefault="00524B6F" w:rsidP="00524B6F">
            <w:pPr>
              <w:rPr>
                <w:szCs w:val="28"/>
              </w:rPr>
            </w:pPr>
            <w:r>
              <w:rPr>
                <w:szCs w:val="28"/>
              </w:rPr>
              <w:t>(27/08)</w:t>
            </w:r>
          </w:p>
          <w:p w14:paraId="41192CDE" w14:textId="16741EDE" w:rsidR="00524B6F" w:rsidRDefault="00524B6F" w:rsidP="00524B6F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6B092" w14:textId="77777777" w:rsidR="00524B6F" w:rsidRDefault="00524B6F" w:rsidP="00524B6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28/08</w:t>
            </w:r>
          </w:p>
          <w:p w14:paraId="7DDB0BA6" w14:textId="2479CC0B" w:rsidR="00524B6F" w:rsidRDefault="00524B6F" w:rsidP="00524B6F">
            <w:pPr>
              <w:jc w:val="both"/>
              <w:rPr>
                <w:szCs w:val="28"/>
              </w:rPr>
            </w:pPr>
          </w:p>
        </w:tc>
      </w:tr>
    </w:tbl>
    <w:p w14:paraId="48507DC5" w14:textId="0273F9B8" w:rsidR="00357B11" w:rsidRPr="00FE5CF6" w:rsidRDefault="00357B11" w:rsidP="00FE5CF6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C18B9E" w14:textId="77777777" w:rsidR="00471D7C" w:rsidRDefault="00471D7C" w:rsidP="00172C90">
      <w:r>
        <w:separator/>
      </w:r>
    </w:p>
  </w:endnote>
  <w:endnote w:type="continuationSeparator" w:id="0">
    <w:p w14:paraId="1DAD8C63" w14:textId="77777777" w:rsidR="00471D7C" w:rsidRDefault="00471D7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555296" w14:textId="77777777" w:rsidR="00471D7C" w:rsidRDefault="00471D7C" w:rsidP="00172C90">
      <w:r>
        <w:separator/>
      </w:r>
    </w:p>
  </w:footnote>
  <w:footnote w:type="continuationSeparator" w:id="0">
    <w:p w14:paraId="71F1546B" w14:textId="77777777" w:rsidR="00471D7C" w:rsidRDefault="00471D7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4F00"/>
    <w:rsid w:val="000773DC"/>
    <w:rsid w:val="00081A32"/>
    <w:rsid w:val="000C4C01"/>
    <w:rsid w:val="001275CF"/>
    <w:rsid w:val="00172C90"/>
    <w:rsid w:val="001749B7"/>
    <w:rsid w:val="00177997"/>
    <w:rsid w:val="002E1177"/>
    <w:rsid w:val="00357B11"/>
    <w:rsid w:val="003878B1"/>
    <w:rsid w:val="00427572"/>
    <w:rsid w:val="00471D7C"/>
    <w:rsid w:val="00524B6F"/>
    <w:rsid w:val="00537EA5"/>
    <w:rsid w:val="005610B1"/>
    <w:rsid w:val="00567F97"/>
    <w:rsid w:val="0058487B"/>
    <w:rsid w:val="006531A3"/>
    <w:rsid w:val="006C0FF2"/>
    <w:rsid w:val="0085379C"/>
    <w:rsid w:val="008D11A0"/>
    <w:rsid w:val="009910FF"/>
    <w:rsid w:val="009F7CD1"/>
    <w:rsid w:val="00A17B70"/>
    <w:rsid w:val="00B04C89"/>
    <w:rsid w:val="00B77B8E"/>
    <w:rsid w:val="00C04B46"/>
    <w:rsid w:val="00C803F6"/>
    <w:rsid w:val="00CD74A8"/>
    <w:rsid w:val="00D019F2"/>
    <w:rsid w:val="00E56402"/>
    <w:rsid w:val="00E6662D"/>
    <w:rsid w:val="00E76770"/>
    <w:rsid w:val="00E76FA0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151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14</cp:revision>
  <dcterms:created xsi:type="dcterms:W3CDTF">2020-08-03T16:09:00Z</dcterms:created>
  <dcterms:modified xsi:type="dcterms:W3CDTF">2020-09-09T12:20:00Z</dcterms:modified>
</cp:coreProperties>
</file>